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AD" w:rsidRDefault="002862CA">
      <w:r>
        <w:t>Rapport torsdagen den 22 augusti 1946</w:t>
      </w:r>
    </w:p>
    <w:p w:rsidR="002862CA" w:rsidRDefault="002862CA">
      <w:r>
        <w:t>Med hänvisning till länsstyrelsen i Örebro län skrivelse till länets polischefer av den 8 juli 1946 angående åtgärder vid fall av inkomna anmälningar om gjorda iakttagelser av ljusfenomen mm, får jag beträffande inom Degerfors köping gjord dylik iakttagelse, rapportera följande:</w:t>
      </w:r>
    </w:p>
    <w:p w:rsidR="002862CA" w:rsidRDefault="002862CA">
      <w:r>
        <w:t>Torsdagen den 22 augusti 1946 klockan omkring 01.20 meddelande ingenjören Olof Birger Gezélius, född den 4 september 1898 samt skriven och boende i Degerfors köping, postadress Riksbygge nr 5, Degerfors, telefon 40640, att han kort förut eller klockan omkring 01.05 från balkongen till sin bostad iakttagit ett föremål i luften, som han trodde vara någon slags rymdprojektil. Föremålet, som kommit från sydväst och sedan försvunnit i rakt nordostlig riktning, var torpedformat och befann sig omkring 50-</w:t>
      </w:r>
      <w:r w:rsidR="00973367">
        <w:t>6</w:t>
      </w:r>
      <w:r>
        <w:t>0 meter ovan markytan. Själva kroppen hade varit metallglänsande och till synes försedd med en roterande röd</w:t>
      </w:r>
      <w:r w:rsidR="00973367">
        <w:t>g</w:t>
      </w:r>
      <w:r>
        <w:t>ul skiva framtill. Föremålet, som haft en hastighet, som ungefär motsvara</w:t>
      </w:r>
      <w:r w:rsidR="00973367">
        <w:t>n</w:t>
      </w:r>
      <w:r>
        <w:t>de ett icke allt för snabbt flygplans, hade avgivit ett svagt surrande ljud. Ingenjör Gezélius hade kunnat iakttag</w:t>
      </w:r>
      <w:r w:rsidR="00973367">
        <w:t>a</w:t>
      </w:r>
      <w:r>
        <w:t xml:space="preserve"> föremålet blott ett part sekunder. Föremålets kurs hade under hela den tid som Gezélius iakttagit detsamma varit rakt mot nordost. Några ytterligare uppgifter beträffande sin iakttagelse hade Gezélius icke att lämna.</w:t>
      </w:r>
    </w:p>
    <w:p w:rsidR="002862CA" w:rsidRDefault="002862CA">
      <w:r>
        <w:t>Enlig Generalstabens karblad II.Ö.33, As</w:t>
      </w:r>
      <w:r w:rsidR="002C608E">
        <w:t>k</w:t>
      </w:r>
      <w:r>
        <w:t xml:space="preserve">ersundsbladet, så skulle det av Gezélius iakttagna föremålet ha passerat en tänkt linje stora S i Strömsnäs - omkring 200 meter väster D i Degerfors - D i </w:t>
      </w:r>
      <w:proofErr w:type="spellStart"/>
      <w:r>
        <w:t>Duvedalsängarna</w:t>
      </w:r>
      <w:proofErr w:type="spellEnd"/>
      <w:r>
        <w:t>.</w:t>
      </w:r>
    </w:p>
    <w:p w:rsidR="002862CA" w:rsidRDefault="002862CA">
      <w:r>
        <w:t>Några ytterligare personer, som kunnat tänkas ha iakttagit ovannämnda föremål eller fenomen har icke stått att anträffa härstädes.</w:t>
      </w:r>
    </w:p>
    <w:p w:rsidR="002862CA" w:rsidRDefault="002862CA">
      <w:r>
        <w:t>Degerfors i polisstationen som ovan</w:t>
      </w:r>
    </w:p>
    <w:p w:rsidR="002862CA" w:rsidRDefault="002862CA">
      <w:r>
        <w:t>Gustav Johansson</w:t>
      </w:r>
    </w:p>
    <w:p w:rsidR="002862CA" w:rsidRDefault="002862CA">
      <w:proofErr w:type="spellStart"/>
      <w:r>
        <w:t>Polisöverkonstapel</w:t>
      </w:r>
      <w:proofErr w:type="spellEnd"/>
    </w:p>
    <w:p w:rsidR="002862CA" w:rsidRDefault="002862CA">
      <w:r>
        <w:br w:type="page"/>
      </w:r>
    </w:p>
    <w:p w:rsidR="002862CA" w:rsidRPr="00973367" w:rsidRDefault="002862CA">
      <w:pPr>
        <w:rPr>
          <w:lang w:val="en-US"/>
        </w:rPr>
      </w:pPr>
      <w:r w:rsidRPr="00973367">
        <w:rPr>
          <w:lang w:val="en-US"/>
        </w:rPr>
        <w:lastRenderedPageBreak/>
        <w:t>Report Thursday 22 August 1946</w:t>
      </w:r>
    </w:p>
    <w:p w:rsidR="002862CA" w:rsidRDefault="00973367">
      <w:pPr>
        <w:rPr>
          <w:lang w:val="en-US"/>
        </w:rPr>
      </w:pPr>
      <w:r w:rsidRPr="00973367">
        <w:rPr>
          <w:lang w:val="en-US"/>
        </w:rPr>
        <w:t xml:space="preserve">On account of </w:t>
      </w:r>
      <w:r>
        <w:rPr>
          <w:lang w:val="en-US"/>
        </w:rPr>
        <w:t>Örebro County Administrative Board's letter to the county's police chiefs as of the 8th of July 1946 regarding measures on cases of reported observations of light phenomena and such, I hereby report the following regarding such an observation in Degerfors town.</w:t>
      </w:r>
    </w:p>
    <w:p w:rsidR="002C608E" w:rsidRDefault="00973367">
      <w:pPr>
        <w:rPr>
          <w:lang w:val="en-US"/>
        </w:rPr>
      </w:pPr>
      <w:r>
        <w:rPr>
          <w:lang w:val="en-US"/>
        </w:rPr>
        <w:t xml:space="preserve">On </w:t>
      </w:r>
      <w:proofErr w:type="spellStart"/>
      <w:r>
        <w:rPr>
          <w:lang w:val="en-US"/>
        </w:rPr>
        <w:t>thursday</w:t>
      </w:r>
      <w:proofErr w:type="spellEnd"/>
      <w:r>
        <w:rPr>
          <w:lang w:val="en-US"/>
        </w:rPr>
        <w:t xml:space="preserve"> the 22 August 1946 around 1:20 AM the engineer </w:t>
      </w:r>
      <w:proofErr w:type="spellStart"/>
      <w:r>
        <w:rPr>
          <w:lang w:val="en-US"/>
        </w:rPr>
        <w:t>Olof</w:t>
      </w:r>
      <w:proofErr w:type="spellEnd"/>
      <w:r>
        <w:rPr>
          <w:lang w:val="en-US"/>
        </w:rPr>
        <w:t xml:space="preserve"> </w:t>
      </w:r>
      <w:proofErr w:type="spellStart"/>
      <w:r>
        <w:rPr>
          <w:lang w:val="en-US"/>
        </w:rPr>
        <w:t>Birger</w:t>
      </w:r>
      <w:proofErr w:type="spellEnd"/>
      <w:r>
        <w:rPr>
          <w:lang w:val="en-US"/>
        </w:rPr>
        <w:t xml:space="preserve"> Gezélius, born on the 4th of September 1898 and written and living in Degerfors town, postal </w:t>
      </w:r>
      <w:r w:rsidR="002C608E">
        <w:rPr>
          <w:lang w:val="en-US"/>
        </w:rPr>
        <w:t>address</w:t>
      </w:r>
      <w:r>
        <w:rPr>
          <w:lang w:val="en-US"/>
        </w:rPr>
        <w:t xml:space="preserve"> </w:t>
      </w:r>
      <w:proofErr w:type="spellStart"/>
      <w:r>
        <w:rPr>
          <w:lang w:val="en-US"/>
        </w:rPr>
        <w:t>Riksbygge</w:t>
      </w:r>
      <w:proofErr w:type="spellEnd"/>
      <w:r>
        <w:rPr>
          <w:lang w:val="en-US"/>
        </w:rPr>
        <w:t xml:space="preserve"> nr 5, Degerfors, phone number 40640, that he shortly before or around 1:05 from the balcony of his residence observed an object in the air, which he believed to be some sort of space projectile. The object, originating from southwest and then disappearing to the northeast, was torpedo shaped and at an altitude of 50-60 meters. The body itself had a metal shine and seemed to have a rotating red yellow disc attached in the front. The object, whose velocity was similar to a </w:t>
      </w:r>
      <w:r w:rsidR="002C608E">
        <w:rPr>
          <w:lang w:val="en-US"/>
        </w:rPr>
        <w:t xml:space="preserve">moderately fast airplane, emitted a faint humming sound. Engineer Gezélius had only been able to observe the object for a few seconds. The objects course had during the whole time Gezélius observed it been straight towards northeast. </w:t>
      </w:r>
    </w:p>
    <w:p w:rsidR="002C608E" w:rsidRDefault="002C608E">
      <w:pPr>
        <w:rPr>
          <w:lang w:val="en-US"/>
        </w:rPr>
      </w:pPr>
      <w:r>
        <w:rPr>
          <w:lang w:val="en-US"/>
        </w:rPr>
        <w:t xml:space="preserve">According to the general staffs map sheet II.Ö.33 </w:t>
      </w:r>
      <w:proofErr w:type="spellStart"/>
      <w:r>
        <w:rPr>
          <w:lang w:val="en-US"/>
        </w:rPr>
        <w:t>Askersund</w:t>
      </w:r>
      <w:proofErr w:type="spellEnd"/>
      <w:r>
        <w:rPr>
          <w:lang w:val="en-US"/>
        </w:rPr>
        <w:t xml:space="preserve">, the object observed by Gezélius would have passed in a line through the capital S in </w:t>
      </w:r>
      <w:proofErr w:type="spellStart"/>
      <w:r>
        <w:rPr>
          <w:lang w:val="en-US"/>
        </w:rPr>
        <w:t>Strömsnäs</w:t>
      </w:r>
      <w:proofErr w:type="spellEnd"/>
      <w:r>
        <w:rPr>
          <w:lang w:val="en-US"/>
        </w:rPr>
        <w:t xml:space="preserve"> to around 200 meters west of D in Degerfors, to D in </w:t>
      </w:r>
      <w:proofErr w:type="spellStart"/>
      <w:r>
        <w:rPr>
          <w:lang w:val="en-US"/>
        </w:rPr>
        <w:t>Duvedalsängarna</w:t>
      </w:r>
      <w:proofErr w:type="spellEnd"/>
      <w:r>
        <w:rPr>
          <w:lang w:val="en-US"/>
        </w:rPr>
        <w:t>.</w:t>
      </w:r>
    </w:p>
    <w:p w:rsidR="002C608E" w:rsidRDefault="002C608E">
      <w:pPr>
        <w:rPr>
          <w:lang w:val="en-US"/>
        </w:rPr>
      </w:pPr>
      <w:r>
        <w:rPr>
          <w:lang w:val="en-US"/>
        </w:rPr>
        <w:t>There have been no reports of other people observing the above mentioned object or phenomena.</w:t>
      </w:r>
    </w:p>
    <w:p w:rsidR="002C608E" w:rsidRDefault="002C608E">
      <w:pPr>
        <w:rPr>
          <w:lang w:val="en-US"/>
        </w:rPr>
      </w:pPr>
      <w:r>
        <w:rPr>
          <w:lang w:val="en-US"/>
        </w:rPr>
        <w:t>Degerfors at the police station as above</w:t>
      </w:r>
    </w:p>
    <w:p w:rsidR="002C608E" w:rsidRDefault="002C608E">
      <w:pPr>
        <w:rPr>
          <w:lang w:val="en-US"/>
        </w:rPr>
      </w:pPr>
      <w:r>
        <w:rPr>
          <w:lang w:val="en-US"/>
        </w:rPr>
        <w:t>Gustav Johansson</w:t>
      </w:r>
    </w:p>
    <w:p w:rsidR="002C608E" w:rsidRDefault="002C608E">
      <w:pPr>
        <w:rPr>
          <w:lang w:val="en-US"/>
        </w:rPr>
      </w:pPr>
      <w:r>
        <w:rPr>
          <w:lang w:val="en-US"/>
        </w:rPr>
        <w:t xml:space="preserve">Police Sergeant </w:t>
      </w:r>
    </w:p>
    <w:p w:rsidR="00E74979" w:rsidRDefault="00E74979">
      <w:pPr>
        <w:rPr>
          <w:lang w:val="en-US"/>
        </w:rPr>
      </w:pPr>
    </w:p>
    <w:p w:rsidR="00E74979" w:rsidRPr="00973367" w:rsidRDefault="00E74979">
      <w:pPr>
        <w:rPr>
          <w:lang w:val="en-US"/>
        </w:rPr>
      </w:pPr>
      <w:r>
        <w:rPr>
          <w:lang w:val="en-US"/>
        </w:rPr>
        <w:t>Translation Fredrik Aldhagen</w:t>
      </w:r>
    </w:p>
    <w:sectPr w:rsidR="00E74979" w:rsidRPr="00973367" w:rsidSect="00F957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862CA"/>
    <w:rsid w:val="002862CA"/>
    <w:rsid w:val="002C608E"/>
    <w:rsid w:val="00973367"/>
    <w:rsid w:val="00E74979"/>
    <w:rsid w:val="00F957A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A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536</Words>
  <Characters>2845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2013-03-19T12:05:00Z</dcterms:created>
  <dcterms:modified xsi:type="dcterms:W3CDTF">2013-03-19T12:37:00Z</dcterms:modified>
</cp:coreProperties>
</file>